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572214" w14:textId="507D230C" w:rsidR="00334CDE" w:rsidRDefault="00000000">
      <w:pPr>
        <w:rPr>
          <w:b/>
        </w:rPr>
      </w:pPr>
      <w:r>
        <w:rPr>
          <w:b/>
        </w:rPr>
        <w:t xml:space="preserve">Name: </w:t>
      </w:r>
      <w:r w:rsidR="00A24129">
        <w:rPr>
          <w:b/>
        </w:rPr>
        <w:t>John Stephen Gutam</w:t>
      </w:r>
    </w:p>
    <w:p w14:paraId="4F0A4DAB" w14:textId="68F9EEB7" w:rsidR="007B4716" w:rsidRDefault="007B4716">
      <w:pPr>
        <w:rPr>
          <w:b/>
        </w:rPr>
      </w:pPr>
      <w:r>
        <w:rPr>
          <w:b/>
        </w:rPr>
        <w:t>Email: jgutam@gmu.edu</w:t>
      </w:r>
    </w:p>
    <w:p w14:paraId="69F754CD" w14:textId="77777777" w:rsidR="00151433" w:rsidRDefault="00151433"/>
    <w:p w14:paraId="68C327F0" w14:textId="77777777" w:rsidR="00334CDE" w:rsidRDefault="00334CDE"/>
    <w:p w14:paraId="21E017C1" w14:textId="6BB676BF" w:rsidR="00334CDE" w:rsidRDefault="00000000">
      <w:pPr>
        <w:rPr>
          <w:b/>
          <w:u w:val="single"/>
        </w:rPr>
      </w:pPr>
      <w:r>
        <w:rPr>
          <w:b/>
          <w:u w:val="single"/>
        </w:rPr>
        <w:t>Part-1: Linear Interpolation</w:t>
      </w:r>
    </w:p>
    <w:p w14:paraId="2CFBFA5E" w14:textId="77777777" w:rsidR="00334CDE" w:rsidRDefault="00334CDE">
      <w:pPr>
        <w:rPr>
          <w:b/>
          <w:u w:val="single"/>
        </w:rPr>
      </w:pPr>
    </w:p>
    <w:p w14:paraId="59C0A4EA" w14:textId="77777777" w:rsidR="00334CDE" w:rsidRDefault="00000000">
      <w:pPr>
        <w:numPr>
          <w:ilvl w:val="0"/>
          <w:numId w:val="1"/>
        </w:numPr>
      </w:pPr>
      <w:r>
        <w:t>Insert your linear interpolated test image(hope.jpg) here:</w:t>
      </w:r>
    </w:p>
    <w:p w14:paraId="3CC70D1F" w14:textId="167902E2" w:rsidR="00BA5430" w:rsidRDefault="00BA5430" w:rsidP="00BA5430">
      <w:pPr>
        <w:ind w:left="720"/>
      </w:pPr>
      <w:r>
        <w:t>Simple Linear Interpolation approach</w:t>
      </w:r>
    </w:p>
    <w:p w14:paraId="4E838AC3" w14:textId="141A6DDD" w:rsidR="00334CDE" w:rsidRDefault="00824383" w:rsidP="00824383">
      <w:pPr>
        <w:ind w:left="360"/>
      </w:pPr>
      <w:r w:rsidRPr="00824383">
        <w:rPr>
          <w:noProof/>
        </w:rPr>
        <w:drawing>
          <wp:inline distT="0" distB="0" distL="0" distR="0" wp14:anchorId="54F56B49" wp14:editId="6AEAD07A">
            <wp:extent cx="5943600" cy="2011045"/>
            <wp:effectExtent l="0" t="0" r="0" b="8255"/>
            <wp:docPr id="159575729" name="Picture 1" descr="A person looking at a be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5729" name="Picture 1" descr="A person looking at a bea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33AF" w14:textId="4FD408E9" w:rsidR="00BA5430" w:rsidRDefault="00BA5430" w:rsidP="00BA5430">
      <w:pPr>
        <w:ind w:left="360"/>
      </w:pPr>
      <w:r>
        <w:t>Output of get_solution_image() method for test image(hope.jpg):</w:t>
      </w:r>
    </w:p>
    <w:p w14:paraId="6E8A5748" w14:textId="49E811CC" w:rsidR="007908E8" w:rsidRDefault="007908E8" w:rsidP="00824383">
      <w:pPr>
        <w:ind w:left="360"/>
      </w:pPr>
      <w:r w:rsidRPr="007908E8">
        <w:rPr>
          <w:noProof/>
        </w:rPr>
        <w:drawing>
          <wp:inline distT="0" distB="0" distL="0" distR="0" wp14:anchorId="66FF9B58" wp14:editId="748C5B26">
            <wp:extent cx="2971561" cy="1881354"/>
            <wp:effectExtent l="0" t="0" r="635" b="5080"/>
            <wp:docPr id="781630496" name="Picture 1" descr="A green screen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30496" name="Picture 1" descr="A green screen with number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97027" cy="189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2662" w14:textId="77777777" w:rsidR="00682AF3" w:rsidRDefault="00682AF3" w:rsidP="00824383">
      <w:pPr>
        <w:ind w:left="360"/>
      </w:pPr>
    </w:p>
    <w:p w14:paraId="49574C17" w14:textId="77777777" w:rsidR="00682AF3" w:rsidRDefault="00682AF3" w:rsidP="00824383">
      <w:pPr>
        <w:ind w:left="360"/>
      </w:pPr>
    </w:p>
    <w:p w14:paraId="18E00CFA" w14:textId="77777777" w:rsidR="00682AF3" w:rsidRDefault="00682AF3" w:rsidP="00824383">
      <w:pPr>
        <w:ind w:left="360"/>
      </w:pPr>
    </w:p>
    <w:p w14:paraId="531F259C" w14:textId="77777777" w:rsidR="00682AF3" w:rsidRDefault="00682AF3" w:rsidP="00824383">
      <w:pPr>
        <w:ind w:left="360"/>
      </w:pPr>
    </w:p>
    <w:p w14:paraId="34379770" w14:textId="77777777" w:rsidR="00682AF3" w:rsidRDefault="00682AF3" w:rsidP="00824383">
      <w:pPr>
        <w:ind w:left="360"/>
      </w:pPr>
    </w:p>
    <w:p w14:paraId="09FB24CB" w14:textId="77777777" w:rsidR="00682AF3" w:rsidRDefault="00682AF3" w:rsidP="00824383">
      <w:pPr>
        <w:ind w:left="360"/>
      </w:pPr>
    </w:p>
    <w:p w14:paraId="7CA11D6D" w14:textId="77777777" w:rsidR="00682AF3" w:rsidRDefault="00682AF3" w:rsidP="00824383">
      <w:pPr>
        <w:ind w:left="360"/>
      </w:pPr>
    </w:p>
    <w:p w14:paraId="3F9F440B" w14:textId="77777777" w:rsidR="00682AF3" w:rsidRDefault="00682AF3" w:rsidP="00824383">
      <w:pPr>
        <w:ind w:left="360"/>
      </w:pPr>
    </w:p>
    <w:p w14:paraId="5C8B3EE7" w14:textId="77777777" w:rsidR="00682AF3" w:rsidRDefault="00682AF3" w:rsidP="00824383">
      <w:pPr>
        <w:ind w:left="360"/>
      </w:pPr>
    </w:p>
    <w:p w14:paraId="41A150D4" w14:textId="77777777" w:rsidR="00682AF3" w:rsidRDefault="00682AF3" w:rsidP="00824383">
      <w:pPr>
        <w:ind w:left="360"/>
      </w:pPr>
    </w:p>
    <w:p w14:paraId="66785CCB" w14:textId="77777777" w:rsidR="00682AF3" w:rsidRDefault="00682AF3" w:rsidP="00824383">
      <w:pPr>
        <w:ind w:left="360"/>
      </w:pPr>
    </w:p>
    <w:p w14:paraId="5D90961E" w14:textId="77777777" w:rsidR="00682AF3" w:rsidRDefault="00682AF3" w:rsidP="00824383">
      <w:pPr>
        <w:ind w:left="360"/>
      </w:pPr>
    </w:p>
    <w:p w14:paraId="2214CA7B" w14:textId="77777777" w:rsidR="00682AF3" w:rsidRDefault="00682AF3" w:rsidP="00824383">
      <w:pPr>
        <w:ind w:left="360"/>
      </w:pPr>
    </w:p>
    <w:p w14:paraId="276F27F1" w14:textId="77777777" w:rsidR="00334CDE" w:rsidRDefault="00334CDE"/>
    <w:p w14:paraId="6E5C1EDE" w14:textId="77777777" w:rsidR="00334CDE" w:rsidRDefault="00000000">
      <w:pPr>
        <w:numPr>
          <w:ilvl w:val="0"/>
          <w:numId w:val="1"/>
        </w:numPr>
      </w:pPr>
      <w:r>
        <w:lastRenderedPageBreak/>
        <w:t>Display the map/plot of all the 3 training images here:</w:t>
      </w:r>
    </w:p>
    <w:tbl>
      <w:tblPr>
        <w:tblStyle w:val="TableGrid"/>
        <w:tblW w:w="8894" w:type="dxa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731"/>
      </w:tblGrid>
      <w:tr w:rsidR="00824383" w14:paraId="1274AEDB" w14:textId="77777777" w:rsidTr="006F0685">
        <w:trPr>
          <w:trHeight w:val="3029"/>
        </w:trPr>
        <w:tc>
          <w:tcPr>
            <w:tcW w:w="4447" w:type="dxa"/>
          </w:tcPr>
          <w:p w14:paraId="3C743AFD" w14:textId="1B4118CE" w:rsidR="00824383" w:rsidRDefault="00824383" w:rsidP="00824383">
            <w:r w:rsidRPr="00824383">
              <w:rPr>
                <w:noProof/>
              </w:rPr>
              <w:drawing>
                <wp:inline distT="0" distB="0" distL="0" distR="0" wp14:anchorId="2B6147B1" wp14:editId="71F5A216">
                  <wp:extent cx="2727344" cy="2239919"/>
                  <wp:effectExtent l="0" t="0" r="0" b="8255"/>
                  <wp:docPr id="1170500297" name="Picture 1" descr="A close up of crayon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0500297" name="Picture 1" descr="A close up of crayons&#10;&#10;Description automatically generated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5619" cy="2271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7" w:type="dxa"/>
          </w:tcPr>
          <w:p w14:paraId="5207DB4B" w14:textId="6E540FDE" w:rsidR="00824383" w:rsidRDefault="00824383" w:rsidP="00824383">
            <w:r w:rsidRPr="00824383">
              <w:rPr>
                <w:noProof/>
              </w:rPr>
              <w:drawing>
                <wp:inline distT="0" distB="0" distL="0" distR="0" wp14:anchorId="29F19F5A" wp14:editId="357B0228">
                  <wp:extent cx="2867167" cy="1917627"/>
                  <wp:effectExtent l="0" t="0" r="0" b="6985"/>
                  <wp:docPr id="1540348411" name="Picture 1" descr="A house on a snowy hi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0348411" name="Picture 1" descr="A house on a snowy hill&#10;&#10;Description automatically generated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167" cy="1917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4383" w14:paraId="423851C1" w14:textId="77777777" w:rsidTr="006F0685">
        <w:trPr>
          <w:trHeight w:val="2935"/>
        </w:trPr>
        <w:tc>
          <w:tcPr>
            <w:tcW w:w="4447" w:type="dxa"/>
          </w:tcPr>
          <w:p w14:paraId="2164BC89" w14:textId="4A38CDDC" w:rsidR="00824383" w:rsidRDefault="006F0685" w:rsidP="00824383">
            <w:r w:rsidRPr="006F0685">
              <w:rPr>
                <w:noProof/>
              </w:rPr>
              <w:drawing>
                <wp:inline distT="0" distB="0" distL="0" distR="0" wp14:anchorId="003E5255" wp14:editId="2EAE0E2F">
                  <wp:extent cx="2740244" cy="2073698"/>
                  <wp:effectExtent l="0" t="0" r="3175" b="3175"/>
                  <wp:docPr id="5443629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436296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3243" cy="209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7" w:type="dxa"/>
          </w:tcPr>
          <w:p w14:paraId="30A1975B" w14:textId="77777777" w:rsidR="00824383" w:rsidRDefault="00824383" w:rsidP="00824383"/>
        </w:tc>
      </w:tr>
    </w:tbl>
    <w:p w14:paraId="5F190E14" w14:textId="77777777" w:rsidR="00334CDE" w:rsidRDefault="00334CDE"/>
    <w:p w14:paraId="5F3DF09A" w14:textId="51F67319" w:rsidR="00334CDE" w:rsidRDefault="00000000">
      <w:pPr>
        <w:numPr>
          <w:ilvl w:val="0"/>
          <w:numId w:val="1"/>
        </w:numPr>
      </w:pPr>
      <w:r>
        <w:t xml:space="preserve">Post </w:t>
      </w:r>
      <w:r w:rsidR="00151433">
        <w:t xml:space="preserve">a </w:t>
      </w:r>
      <w:r>
        <w:t>close-up of any artifacts you came across.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7B589E" w14:paraId="0AB929C1" w14:textId="77777777" w:rsidTr="00682AF3">
        <w:tc>
          <w:tcPr>
            <w:tcW w:w="9350" w:type="dxa"/>
          </w:tcPr>
          <w:p w14:paraId="2AD6BA63" w14:textId="128AA4FB" w:rsidR="007B589E" w:rsidRDefault="00682AF3" w:rsidP="007B589E">
            <w:r w:rsidRPr="00682AF3">
              <w:drawing>
                <wp:inline distT="0" distB="0" distL="0" distR="0" wp14:anchorId="6BE7ECD3" wp14:editId="1C0DE464">
                  <wp:extent cx="3743984" cy="1923991"/>
                  <wp:effectExtent l="0" t="0" r="0" b="635"/>
                  <wp:docPr id="18553131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531314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9490" cy="1947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589E" w14:paraId="5F4586B6" w14:textId="77777777" w:rsidTr="00682AF3">
        <w:tc>
          <w:tcPr>
            <w:tcW w:w="9350" w:type="dxa"/>
          </w:tcPr>
          <w:p w14:paraId="7C839705" w14:textId="557DA379" w:rsidR="007B589E" w:rsidRDefault="00682AF3" w:rsidP="007B589E">
            <w:r w:rsidRPr="00682AF3">
              <w:lastRenderedPageBreak/>
              <w:drawing>
                <wp:inline distT="0" distB="0" distL="0" distR="0" wp14:anchorId="4FF52CE0" wp14:editId="2503DA1C">
                  <wp:extent cx="3694397" cy="1793519"/>
                  <wp:effectExtent l="0" t="0" r="1905" b="0"/>
                  <wp:docPr id="6146275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62755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2892" cy="1807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589E" w14:paraId="0C1EDC6F" w14:textId="77777777" w:rsidTr="00682AF3">
        <w:tc>
          <w:tcPr>
            <w:tcW w:w="9350" w:type="dxa"/>
          </w:tcPr>
          <w:p w14:paraId="094DE38A" w14:textId="05F84C2F" w:rsidR="007B589E" w:rsidRDefault="00682AF3" w:rsidP="007B589E">
            <w:r w:rsidRPr="00682AF3">
              <w:rPr>
                <w:noProof/>
              </w:rPr>
              <w:drawing>
                <wp:inline distT="0" distB="0" distL="0" distR="0" wp14:anchorId="218F6AA9" wp14:editId="7C19D2D2">
                  <wp:extent cx="3760109" cy="1882063"/>
                  <wp:effectExtent l="0" t="0" r="0" b="4445"/>
                  <wp:docPr id="9526971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269719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3801" cy="1898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FD293D" w14:textId="77777777" w:rsidR="007B589E" w:rsidRDefault="007B589E" w:rsidP="007B589E">
      <w:pPr>
        <w:ind w:left="720"/>
      </w:pPr>
    </w:p>
    <w:p w14:paraId="75D6A3B4" w14:textId="77777777" w:rsidR="007E042B" w:rsidRDefault="007E042B" w:rsidP="007B589E">
      <w:pPr>
        <w:ind w:left="720"/>
      </w:pPr>
    </w:p>
    <w:p w14:paraId="66442DE4" w14:textId="77777777" w:rsidR="00334CDE" w:rsidRDefault="00334CDE"/>
    <w:p w14:paraId="60A17DE2" w14:textId="77777777" w:rsidR="00334CDE" w:rsidRDefault="00000000">
      <w:pPr>
        <w:numPr>
          <w:ilvl w:val="0"/>
          <w:numId w:val="1"/>
        </w:numPr>
      </w:pPr>
      <w:r>
        <w:t>Average_per_pixel error and Max_pixel_error for each of  3 training images :</w:t>
      </w:r>
    </w:p>
    <w:p w14:paraId="2E67432F" w14:textId="77777777" w:rsidR="00334CDE" w:rsidRDefault="00334CDE">
      <w:pPr>
        <w:ind w:left="720"/>
      </w:pPr>
    </w:p>
    <w:tbl>
      <w:tblPr>
        <w:tblStyle w:val="a"/>
        <w:tblW w:w="84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1"/>
        <w:gridCol w:w="2831"/>
        <w:gridCol w:w="2831"/>
      </w:tblGrid>
      <w:tr w:rsidR="00334CDE" w14:paraId="0487A216" w14:textId="77777777" w:rsidTr="0053379C">
        <w:trPr>
          <w:trHeight w:val="142"/>
        </w:trPr>
        <w:tc>
          <w:tcPr>
            <w:tcW w:w="28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9341F" w14:textId="77777777" w:rsidR="00334CDE" w:rsidRDefault="00000000">
            <w:pPr>
              <w:widowControl w:val="0"/>
              <w:spacing w:line="240" w:lineRule="auto"/>
              <w:jc w:val="center"/>
            </w:pPr>
            <w:r>
              <w:t>Image</w:t>
            </w:r>
          </w:p>
        </w:tc>
        <w:tc>
          <w:tcPr>
            <w:tcW w:w="28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15F22" w14:textId="77777777" w:rsidR="00334CDE" w:rsidRDefault="00000000">
            <w:pPr>
              <w:widowControl w:val="0"/>
              <w:spacing w:line="240" w:lineRule="auto"/>
              <w:jc w:val="center"/>
            </w:pPr>
            <w:r>
              <w:t>Average_per_pixel_error</w:t>
            </w:r>
          </w:p>
        </w:tc>
        <w:tc>
          <w:tcPr>
            <w:tcW w:w="28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B54F9" w14:textId="77777777" w:rsidR="00334CDE" w:rsidRDefault="00000000">
            <w:pPr>
              <w:widowControl w:val="0"/>
              <w:spacing w:line="240" w:lineRule="auto"/>
              <w:jc w:val="center"/>
            </w:pPr>
            <w:r>
              <w:t>Max_pixel_error</w:t>
            </w:r>
          </w:p>
        </w:tc>
      </w:tr>
      <w:tr w:rsidR="00334CDE" w14:paraId="5D83879D" w14:textId="77777777" w:rsidTr="0053379C">
        <w:trPr>
          <w:trHeight w:val="257"/>
        </w:trPr>
        <w:tc>
          <w:tcPr>
            <w:tcW w:w="28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1E05C" w14:textId="77777777" w:rsidR="00334CDE" w:rsidRDefault="00000000">
            <w:pPr>
              <w:widowControl w:val="0"/>
              <w:spacing w:line="240" w:lineRule="auto"/>
              <w:jc w:val="center"/>
            </w:pPr>
            <w:r>
              <w:t>Crayons</w:t>
            </w:r>
          </w:p>
        </w:tc>
        <w:tc>
          <w:tcPr>
            <w:tcW w:w="28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9165E" w14:textId="7523D6C4" w:rsidR="00334CDE" w:rsidRPr="0053379C" w:rsidRDefault="0053379C" w:rsidP="0053379C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0" w:lineRule="auto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/>
              </w:rPr>
            </w:pPr>
            <w:r w:rsidRPr="0053379C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/>
              </w:rPr>
              <w:t>24640.01953125</w:t>
            </w:r>
          </w:p>
        </w:tc>
        <w:tc>
          <w:tcPr>
            <w:tcW w:w="28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69FEB" w14:textId="77777777" w:rsidR="0053379C" w:rsidRDefault="0053379C" w:rsidP="0053379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125648.25</w:t>
            </w:r>
          </w:p>
          <w:p w14:paraId="0C0BF209" w14:textId="77777777" w:rsidR="00334CDE" w:rsidRDefault="00334CDE">
            <w:pPr>
              <w:widowControl w:val="0"/>
              <w:spacing w:line="240" w:lineRule="auto"/>
              <w:jc w:val="center"/>
              <w:rPr>
                <w:sz w:val="21"/>
                <w:szCs w:val="21"/>
                <w:highlight w:val="white"/>
              </w:rPr>
            </w:pPr>
          </w:p>
          <w:p w14:paraId="41510D99" w14:textId="77777777" w:rsidR="00334CDE" w:rsidRDefault="00334CDE">
            <w:pPr>
              <w:widowControl w:val="0"/>
              <w:spacing w:line="240" w:lineRule="auto"/>
              <w:jc w:val="center"/>
            </w:pPr>
          </w:p>
        </w:tc>
      </w:tr>
      <w:tr w:rsidR="00334CDE" w14:paraId="0E7BD4F1" w14:textId="77777777" w:rsidTr="0053379C">
        <w:trPr>
          <w:trHeight w:val="544"/>
        </w:trPr>
        <w:tc>
          <w:tcPr>
            <w:tcW w:w="28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6747E" w14:textId="77777777" w:rsidR="00334CDE" w:rsidRDefault="00000000">
            <w:pPr>
              <w:widowControl w:val="0"/>
              <w:spacing w:line="240" w:lineRule="auto"/>
              <w:jc w:val="center"/>
            </w:pPr>
            <w:r>
              <w:t>Tony</w:t>
            </w:r>
          </w:p>
        </w:tc>
        <w:tc>
          <w:tcPr>
            <w:tcW w:w="28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9895A" w14:textId="77777777" w:rsidR="0053379C" w:rsidRDefault="0053379C" w:rsidP="0053379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38280.16796875</w:t>
            </w:r>
          </w:p>
          <w:p w14:paraId="0BB5312E" w14:textId="77777777" w:rsidR="00334CDE" w:rsidRDefault="00334CDE">
            <w:pPr>
              <w:widowControl w:val="0"/>
              <w:spacing w:line="240" w:lineRule="auto"/>
              <w:jc w:val="center"/>
              <w:rPr>
                <w:sz w:val="21"/>
                <w:szCs w:val="21"/>
                <w:highlight w:val="white"/>
              </w:rPr>
            </w:pPr>
          </w:p>
          <w:p w14:paraId="412C5E4B" w14:textId="77777777" w:rsidR="00334CDE" w:rsidRDefault="00334CDE">
            <w:pPr>
              <w:widowControl w:val="0"/>
              <w:spacing w:line="240" w:lineRule="auto"/>
              <w:jc w:val="center"/>
            </w:pPr>
          </w:p>
        </w:tc>
        <w:tc>
          <w:tcPr>
            <w:tcW w:w="28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CA1CE" w14:textId="77777777" w:rsidR="0053379C" w:rsidRDefault="0053379C" w:rsidP="0053379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118906.25</w:t>
            </w:r>
          </w:p>
          <w:p w14:paraId="5E2A4001" w14:textId="77777777" w:rsidR="00334CDE" w:rsidRDefault="00334CDE">
            <w:pPr>
              <w:widowControl w:val="0"/>
              <w:spacing w:line="240" w:lineRule="auto"/>
              <w:jc w:val="center"/>
              <w:rPr>
                <w:sz w:val="21"/>
                <w:szCs w:val="21"/>
                <w:highlight w:val="white"/>
              </w:rPr>
            </w:pPr>
          </w:p>
          <w:p w14:paraId="15E661A0" w14:textId="77777777" w:rsidR="00334CDE" w:rsidRDefault="00334CDE">
            <w:pPr>
              <w:widowControl w:val="0"/>
              <w:spacing w:line="240" w:lineRule="auto"/>
              <w:jc w:val="center"/>
              <w:rPr>
                <w:sz w:val="21"/>
                <w:szCs w:val="21"/>
                <w:highlight w:val="white"/>
              </w:rPr>
            </w:pPr>
          </w:p>
          <w:p w14:paraId="423BE2E2" w14:textId="77777777" w:rsidR="00334CDE" w:rsidRDefault="00334CDE">
            <w:pPr>
              <w:widowControl w:val="0"/>
              <w:spacing w:line="240" w:lineRule="auto"/>
              <w:jc w:val="center"/>
            </w:pPr>
          </w:p>
        </w:tc>
      </w:tr>
      <w:tr w:rsidR="00334CDE" w14:paraId="0BD4CA1A" w14:textId="77777777" w:rsidTr="0053379C">
        <w:trPr>
          <w:trHeight w:val="33"/>
        </w:trPr>
        <w:tc>
          <w:tcPr>
            <w:tcW w:w="28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4D70D" w14:textId="77777777" w:rsidR="00334CDE" w:rsidRDefault="00000000">
            <w:pPr>
              <w:widowControl w:val="0"/>
              <w:spacing w:line="240" w:lineRule="auto"/>
              <w:jc w:val="center"/>
            </w:pPr>
            <w:r>
              <w:t>Iceberg</w:t>
            </w:r>
          </w:p>
        </w:tc>
        <w:tc>
          <w:tcPr>
            <w:tcW w:w="28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2484F" w14:textId="77777777" w:rsidR="0053379C" w:rsidRDefault="0053379C" w:rsidP="0053379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20763.48046875</w:t>
            </w:r>
          </w:p>
          <w:p w14:paraId="31DADBB9" w14:textId="77777777" w:rsidR="00334CDE" w:rsidRDefault="00334CDE">
            <w:pPr>
              <w:widowControl w:val="0"/>
              <w:spacing w:line="240" w:lineRule="auto"/>
              <w:jc w:val="center"/>
              <w:rPr>
                <w:sz w:val="21"/>
                <w:szCs w:val="21"/>
                <w:highlight w:val="white"/>
              </w:rPr>
            </w:pPr>
          </w:p>
          <w:p w14:paraId="342C256B" w14:textId="77777777" w:rsidR="00334CDE" w:rsidRDefault="00334CDE">
            <w:pPr>
              <w:widowControl w:val="0"/>
              <w:spacing w:line="240" w:lineRule="auto"/>
              <w:jc w:val="center"/>
              <w:rPr>
                <w:sz w:val="21"/>
                <w:szCs w:val="21"/>
                <w:highlight w:val="white"/>
              </w:rPr>
            </w:pPr>
          </w:p>
          <w:p w14:paraId="1CA45237" w14:textId="77777777" w:rsidR="00334CDE" w:rsidRDefault="00334CDE">
            <w:pPr>
              <w:widowControl w:val="0"/>
              <w:spacing w:line="240" w:lineRule="auto"/>
              <w:jc w:val="center"/>
            </w:pPr>
          </w:p>
        </w:tc>
        <w:tc>
          <w:tcPr>
            <w:tcW w:w="28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64CF2" w14:textId="77777777" w:rsidR="0053379C" w:rsidRDefault="0053379C" w:rsidP="0053379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123059.0</w:t>
            </w:r>
          </w:p>
          <w:p w14:paraId="66F2C160" w14:textId="77777777" w:rsidR="00334CDE" w:rsidRDefault="00334CDE">
            <w:pPr>
              <w:widowControl w:val="0"/>
              <w:spacing w:line="240" w:lineRule="auto"/>
              <w:jc w:val="center"/>
              <w:rPr>
                <w:sz w:val="21"/>
                <w:szCs w:val="21"/>
                <w:highlight w:val="white"/>
              </w:rPr>
            </w:pPr>
          </w:p>
          <w:p w14:paraId="09F15EF6" w14:textId="77777777" w:rsidR="00334CDE" w:rsidRDefault="00334CDE">
            <w:pPr>
              <w:widowControl w:val="0"/>
              <w:spacing w:line="240" w:lineRule="auto"/>
              <w:jc w:val="center"/>
            </w:pPr>
          </w:p>
        </w:tc>
      </w:tr>
    </w:tbl>
    <w:p w14:paraId="7D5A0CE7" w14:textId="77777777" w:rsidR="00334CDE" w:rsidRDefault="00334CDE">
      <w:pPr>
        <w:jc w:val="center"/>
      </w:pPr>
    </w:p>
    <w:p w14:paraId="02ADE25F" w14:textId="77777777" w:rsidR="00334CDE" w:rsidRDefault="00334CDE"/>
    <w:p w14:paraId="63D21214" w14:textId="77777777" w:rsidR="00334CDE" w:rsidRDefault="00000000">
      <w:r>
        <w:t xml:space="preserve">   </w:t>
      </w:r>
    </w:p>
    <w:p w14:paraId="436CC1D4" w14:textId="77777777" w:rsidR="00682AF3" w:rsidRDefault="00682AF3"/>
    <w:p w14:paraId="6DA03A6B" w14:textId="77777777" w:rsidR="00682AF3" w:rsidRDefault="00682AF3"/>
    <w:p w14:paraId="0D0C729F" w14:textId="77777777" w:rsidR="00334CDE" w:rsidRDefault="00334CDE">
      <w:pPr>
        <w:rPr>
          <w:b/>
          <w:u w:val="single"/>
        </w:rPr>
      </w:pPr>
    </w:p>
    <w:p w14:paraId="3195F0B7" w14:textId="77777777" w:rsidR="00334CDE" w:rsidRDefault="00000000">
      <w:pPr>
        <w:rPr>
          <w:b/>
          <w:u w:val="single"/>
        </w:rPr>
      </w:pPr>
      <w:r>
        <w:rPr>
          <w:b/>
          <w:u w:val="single"/>
        </w:rPr>
        <w:lastRenderedPageBreak/>
        <w:t>Part-2 : Freeman Method</w:t>
      </w:r>
    </w:p>
    <w:p w14:paraId="604063BC" w14:textId="77777777" w:rsidR="00334CDE" w:rsidRDefault="00334CDE">
      <w:pPr>
        <w:rPr>
          <w:b/>
          <w:u w:val="single"/>
        </w:rPr>
      </w:pPr>
    </w:p>
    <w:p w14:paraId="213F1989" w14:textId="77777777" w:rsidR="00334CDE" w:rsidRDefault="00000000">
      <w:pPr>
        <w:numPr>
          <w:ilvl w:val="0"/>
          <w:numId w:val="1"/>
        </w:numPr>
      </w:pPr>
      <w:r>
        <w:t>Insert your Freeman Method test image (hope.jpg) here:</w:t>
      </w:r>
    </w:p>
    <w:p w14:paraId="3CFF82FA" w14:textId="0BD7D766" w:rsidR="007908E8" w:rsidRDefault="007908E8" w:rsidP="007908E8">
      <w:pPr>
        <w:ind w:left="720"/>
      </w:pPr>
      <w:r w:rsidRPr="007908E8">
        <w:rPr>
          <w:noProof/>
        </w:rPr>
        <w:drawing>
          <wp:inline distT="0" distB="0" distL="0" distR="0" wp14:anchorId="726F22FE" wp14:editId="1E8161CE">
            <wp:extent cx="3459392" cy="2241952"/>
            <wp:effectExtent l="0" t="0" r="8255" b="6350"/>
            <wp:docPr id="612482118" name="Picture 1" descr="A person in a uni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482118" name="Picture 1" descr="A person in a uniform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9791" cy="224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D0F3" w14:textId="77777777" w:rsidR="007908E8" w:rsidRDefault="007908E8" w:rsidP="007908E8">
      <w:pPr>
        <w:ind w:left="720"/>
      </w:pPr>
    </w:p>
    <w:p w14:paraId="081B6767" w14:textId="77777777" w:rsidR="007908E8" w:rsidRDefault="007908E8" w:rsidP="007908E8">
      <w:pPr>
        <w:ind w:left="720"/>
      </w:pPr>
    </w:p>
    <w:p w14:paraId="3A0DB99F" w14:textId="77777777" w:rsidR="007908E8" w:rsidRDefault="007908E8" w:rsidP="007908E8">
      <w:pPr>
        <w:ind w:left="720"/>
      </w:pPr>
    </w:p>
    <w:p w14:paraId="2449B919" w14:textId="77777777" w:rsidR="007908E8" w:rsidRDefault="007908E8" w:rsidP="007908E8">
      <w:pPr>
        <w:ind w:left="720"/>
      </w:pPr>
    </w:p>
    <w:p w14:paraId="0CC36860" w14:textId="246A4E67" w:rsidR="00334CDE" w:rsidRDefault="00000000" w:rsidP="007908E8">
      <w:pPr>
        <w:numPr>
          <w:ilvl w:val="0"/>
          <w:numId w:val="1"/>
        </w:numPr>
      </w:pPr>
      <w:r>
        <w:t>Display the map/plot of all the 3 training images here:</w:t>
      </w:r>
    </w:p>
    <w:p w14:paraId="545C40A9" w14:textId="77777777" w:rsidR="007908E8" w:rsidRDefault="007908E8" w:rsidP="007908E8">
      <w:pPr>
        <w:ind w:left="720"/>
      </w:pP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4"/>
        <w:gridCol w:w="4496"/>
      </w:tblGrid>
      <w:tr w:rsidR="007908E8" w14:paraId="4135D6FD" w14:textId="77777777" w:rsidTr="007908E8">
        <w:tc>
          <w:tcPr>
            <w:tcW w:w="4675" w:type="dxa"/>
          </w:tcPr>
          <w:p w14:paraId="0B4E40CA" w14:textId="0AD461C5" w:rsidR="007908E8" w:rsidRDefault="007908E8" w:rsidP="007908E8">
            <w:r w:rsidRPr="007908E8">
              <w:rPr>
                <w:noProof/>
              </w:rPr>
              <w:drawing>
                <wp:inline distT="0" distB="0" distL="0" distR="0" wp14:anchorId="10B7699B" wp14:editId="12DF5024">
                  <wp:extent cx="2854196" cy="2051050"/>
                  <wp:effectExtent l="0" t="0" r="3810" b="6350"/>
                  <wp:docPr id="285749404" name="Picture 1" descr="A close up of crayon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749404" name="Picture 1" descr="A close up of crayons&#10;&#10;Description automatically generated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339" cy="207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4183F00" w14:textId="7392A30D" w:rsidR="007908E8" w:rsidRDefault="007908E8" w:rsidP="007908E8">
            <w:r w:rsidRPr="007908E8">
              <w:rPr>
                <w:noProof/>
              </w:rPr>
              <w:drawing>
                <wp:inline distT="0" distB="0" distL="0" distR="0" wp14:anchorId="5B86274D" wp14:editId="7C6DD114">
                  <wp:extent cx="3236505" cy="1936739"/>
                  <wp:effectExtent l="0" t="0" r="2540" b="6985"/>
                  <wp:docPr id="661038631" name="Picture 1" descr="A house on a snowy hi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1038631" name="Picture 1" descr="A house on a snowy hill&#10;&#10;Description automatically generated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3945" cy="1959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08E8" w14:paraId="50003A90" w14:textId="77777777" w:rsidTr="007908E8">
        <w:tc>
          <w:tcPr>
            <w:tcW w:w="4675" w:type="dxa"/>
          </w:tcPr>
          <w:p w14:paraId="498588A4" w14:textId="0AAD1D53" w:rsidR="007908E8" w:rsidRDefault="007908E8" w:rsidP="007908E8">
            <w:r w:rsidRPr="007908E8">
              <w:rPr>
                <w:noProof/>
              </w:rPr>
              <w:drawing>
                <wp:inline distT="0" distB="0" distL="0" distR="0" wp14:anchorId="2E4AA583" wp14:editId="1D7DA34F">
                  <wp:extent cx="2965193" cy="1732779"/>
                  <wp:effectExtent l="0" t="0" r="6985" b="1270"/>
                  <wp:docPr id="328894940" name="Picture 1" descr="A person in a suit with his arms ou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894940" name="Picture 1" descr="A person in a suit with his arms out&#10;&#10;Description automatically generated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4510" cy="175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2D7E887" w14:textId="77777777" w:rsidR="007908E8" w:rsidRDefault="007908E8" w:rsidP="007908E8"/>
        </w:tc>
      </w:tr>
    </w:tbl>
    <w:p w14:paraId="3E6F5902" w14:textId="77777777" w:rsidR="007908E8" w:rsidRDefault="007908E8" w:rsidP="007908E8">
      <w:pPr>
        <w:ind w:left="720"/>
      </w:pPr>
    </w:p>
    <w:p w14:paraId="5BFF4221" w14:textId="77777777" w:rsidR="00334CDE" w:rsidRDefault="00334CDE"/>
    <w:p w14:paraId="6A98E61E" w14:textId="39391C16" w:rsidR="00334CDE" w:rsidRDefault="00000000">
      <w:pPr>
        <w:numPr>
          <w:ilvl w:val="0"/>
          <w:numId w:val="1"/>
        </w:numPr>
      </w:pPr>
      <w:r>
        <w:lastRenderedPageBreak/>
        <w:t>Post close-up of any artifacts you came across. very blurry corners and connections</w:t>
      </w:r>
      <w:r w:rsidR="00BD1278">
        <w:t>.</w:t>
      </w:r>
    </w:p>
    <w:p w14:paraId="51E2D75B" w14:textId="77777777" w:rsidR="00BD1278" w:rsidRDefault="00BD1278" w:rsidP="00BD1278">
      <w:pPr>
        <w:ind w:left="720"/>
      </w:pPr>
    </w:p>
    <w:p w14:paraId="1AE81373" w14:textId="020FF510" w:rsidR="003D6D8A" w:rsidRDefault="003D6D8A" w:rsidP="003D6D8A">
      <w:pPr>
        <w:ind w:left="720"/>
      </w:pPr>
      <w:r>
        <w:t xml:space="preserve">The image looks a bit blurry at the </w:t>
      </w:r>
      <w:r w:rsidR="00BD1278">
        <w:t>edges</w:t>
      </w:r>
      <w:r>
        <w:t>.</w:t>
      </w:r>
    </w:p>
    <w:p w14:paraId="235842E7" w14:textId="77777777" w:rsidR="00BD1278" w:rsidRDefault="00BD1278" w:rsidP="003D6D8A">
      <w:pPr>
        <w:ind w:left="72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D86616" w14:paraId="28248547" w14:textId="77777777" w:rsidTr="00BD1278">
        <w:tc>
          <w:tcPr>
            <w:tcW w:w="9350" w:type="dxa"/>
          </w:tcPr>
          <w:p w14:paraId="36885B54" w14:textId="448BA5AB" w:rsidR="00D86616" w:rsidRPr="003D6D8A" w:rsidRDefault="00D86616" w:rsidP="00BD1278">
            <w:pPr>
              <w:rPr>
                <w:b/>
                <w:bCs/>
              </w:rPr>
            </w:pPr>
            <w:r w:rsidRPr="00D86616">
              <w:rPr>
                <w:b/>
                <w:bCs/>
              </w:rPr>
              <w:drawing>
                <wp:inline distT="0" distB="0" distL="0" distR="0" wp14:anchorId="3C5F5FA6" wp14:editId="348FF601">
                  <wp:extent cx="4517533" cy="2226912"/>
                  <wp:effectExtent l="0" t="0" r="0" b="2540"/>
                  <wp:docPr id="8843533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435330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5466" cy="224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278" w14:paraId="5391F765" w14:textId="77777777" w:rsidTr="00BD1278">
        <w:tc>
          <w:tcPr>
            <w:tcW w:w="9350" w:type="dxa"/>
          </w:tcPr>
          <w:p w14:paraId="03BA9CA8" w14:textId="77777777" w:rsidR="00BD1278" w:rsidRPr="003D6D8A" w:rsidRDefault="00BD1278" w:rsidP="00BD1278">
            <w:pPr>
              <w:rPr>
                <w:b/>
                <w:bCs/>
              </w:rPr>
            </w:pPr>
            <w:r w:rsidRPr="003D6D8A">
              <w:rPr>
                <w:b/>
                <w:bCs/>
              </w:rPr>
              <w:t>Tony image:</w:t>
            </w:r>
          </w:p>
          <w:p w14:paraId="39823758" w14:textId="572EFD16" w:rsidR="00BD1278" w:rsidRDefault="00BD1278" w:rsidP="003D6D8A">
            <w:r w:rsidRPr="003D6D8A">
              <w:rPr>
                <w:noProof/>
              </w:rPr>
              <w:drawing>
                <wp:inline distT="0" distB="0" distL="0" distR="0" wp14:anchorId="40B0102E" wp14:editId="1A72DDCC">
                  <wp:extent cx="4288438" cy="2198282"/>
                  <wp:effectExtent l="0" t="0" r="0" b="0"/>
                  <wp:docPr id="284410412" name="Picture 1" descr="A comparison of images of a person's leg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410412" name="Picture 1" descr="A comparison of images of a person's legs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2755" cy="2205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278" w14:paraId="473C1BF9" w14:textId="77777777" w:rsidTr="00BD1278">
        <w:tc>
          <w:tcPr>
            <w:tcW w:w="9350" w:type="dxa"/>
          </w:tcPr>
          <w:p w14:paraId="21CCC206" w14:textId="6CC94DB2" w:rsidR="00BD1278" w:rsidRDefault="00BD1278" w:rsidP="003D6D8A">
            <w:r w:rsidRPr="00BD1278">
              <w:rPr>
                <w:noProof/>
              </w:rPr>
              <w:drawing>
                <wp:inline distT="0" distB="0" distL="0" distR="0" wp14:anchorId="01B6977C" wp14:editId="6A58833B">
                  <wp:extent cx="4559962" cy="2351596"/>
                  <wp:effectExtent l="0" t="0" r="0" b="0"/>
                  <wp:docPr id="1373377474" name="Picture 1" descr="A patch of a house with a patch of chimne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3377474" name="Picture 1" descr="A patch of a house with a patch of chimney&#10;&#10;Description automatically generated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118" cy="2367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DE0B20" w14:textId="77777777" w:rsidR="00BD1278" w:rsidRDefault="00BD1278" w:rsidP="003D6D8A">
      <w:pPr>
        <w:ind w:left="720"/>
      </w:pPr>
    </w:p>
    <w:p w14:paraId="378DAB34" w14:textId="5E46A4D9" w:rsidR="00334CDE" w:rsidRDefault="00334CDE" w:rsidP="00187111">
      <w:pPr>
        <w:ind w:left="720"/>
      </w:pPr>
    </w:p>
    <w:p w14:paraId="50EDC022" w14:textId="77777777" w:rsidR="00334CDE" w:rsidRDefault="00334CDE"/>
    <w:p w14:paraId="4BF0B4D0" w14:textId="77777777" w:rsidR="00334CDE" w:rsidRDefault="00334CDE"/>
    <w:p w14:paraId="6C556EF2" w14:textId="77777777" w:rsidR="00334CDE" w:rsidRDefault="00000000">
      <w:pPr>
        <w:numPr>
          <w:ilvl w:val="0"/>
          <w:numId w:val="1"/>
        </w:numPr>
      </w:pPr>
      <w:r>
        <w:t>Average_per_pixel error and Max_pixel_error for each of  3 training images :</w:t>
      </w:r>
    </w:p>
    <w:tbl>
      <w:tblPr>
        <w:tblStyle w:val="a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334CDE" w14:paraId="62560E3E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E1C86" w14:textId="77777777" w:rsidR="00334CDE" w:rsidRDefault="00000000">
            <w:pPr>
              <w:widowControl w:val="0"/>
              <w:spacing w:line="240" w:lineRule="auto"/>
              <w:jc w:val="center"/>
            </w:pPr>
            <w:r>
              <w:t>Image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8F5A7" w14:textId="77777777" w:rsidR="00334CDE" w:rsidRDefault="00000000">
            <w:pPr>
              <w:widowControl w:val="0"/>
              <w:spacing w:line="240" w:lineRule="auto"/>
              <w:jc w:val="center"/>
            </w:pPr>
            <w:r>
              <w:t>Average_per_pixel_error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4F19E" w14:textId="77777777" w:rsidR="00334CDE" w:rsidRDefault="00000000">
            <w:pPr>
              <w:widowControl w:val="0"/>
              <w:spacing w:line="240" w:lineRule="auto"/>
              <w:jc w:val="center"/>
            </w:pPr>
            <w:r>
              <w:t>Max_pixel_error</w:t>
            </w:r>
          </w:p>
        </w:tc>
      </w:tr>
      <w:tr w:rsidR="00334CDE" w14:paraId="5FE185D8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D442E" w14:textId="77777777" w:rsidR="00334CDE" w:rsidRDefault="00000000">
            <w:pPr>
              <w:widowControl w:val="0"/>
              <w:spacing w:line="240" w:lineRule="auto"/>
              <w:jc w:val="center"/>
            </w:pPr>
            <w:r>
              <w:t>Crayons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D6283" w14:textId="77777777" w:rsidR="00334CDE" w:rsidRDefault="00334CDE">
            <w:pPr>
              <w:widowControl w:val="0"/>
              <w:spacing w:line="240" w:lineRule="auto"/>
              <w:jc w:val="center"/>
              <w:rPr>
                <w:sz w:val="21"/>
                <w:szCs w:val="21"/>
                <w:highlight w:val="white"/>
              </w:rPr>
            </w:pPr>
          </w:p>
          <w:p w14:paraId="31B1496E" w14:textId="77777777" w:rsidR="00B17620" w:rsidRDefault="00B17620" w:rsidP="00B1762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26826.916015625</w:t>
            </w:r>
          </w:p>
          <w:p w14:paraId="04193893" w14:textId="77777777" w:rsidR="00334CDE" w:rsidRDefault="00334CDE">
            <w:pPr>
              <w:widowControl w:val="0"/>
              <w:spacing w:line="240" w:lineRule="auto"/>
              <w:jc w:val="center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C11FA" w14:textId="77777777" w:rsidR="00334CDE" w:rsidRDefault="00334CDE">
            <w:pPr>
              <w:widowControl w:val="0"/>
              <w:spacing w:line="240" w:lineRule="auto"/>
              <w:jc w:val="center"/>
              <w:rPr>
                <w:sz w:val="21"/>
                <w:szCs w:val="21"/>
                <w:highlight w:val="white"/>
              </w:rPr>
            </w:pPr>
          </w:p>
          <w:p w14:paraId="42911934" w14:textId="77777777" w:rsidR="00B17620" w:rsidRDefault="00B17620" w:rsidP="00B1762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210424.25</w:t>
            </w:r>
          </w:p>
          <w:p w14:paraId="3C6A94F6" w14:textId="77777777" w:rsidR="00334CDE" w:rsidRDefault="00334CDE">
            <w:pPr>
              <w:widowControl w:val="0"/>
              <w:spacing w:line="240" w:lineRule="auto"/>
              <w:jc w:val="center"/>
            </w:pPr>
          </w:p>
        </w:tc>
      </w:tr>
      <w:tr w:rsidR="00334CDE" w14:paraId="4653AE5D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89F8F" w14:textId="77777777" w:rsidR="00334CDE" w:rsidRDefault="00000000">
            <w:pPr>
              <w:widowControl w:val="0"/>
              <w:spacing w:line="240" w:lineRule="auto"/>
              <w:jc w:val="center"/>
            </w:pPr>
            <w:r>
              <w:t>Tony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82878" w14:textId="77777777" w:rsidR="00B17620" w:rsidRDefault="00B17620" w:rsidP="00B1762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38360.93359375</w:t>
            </w:r>
          </w:p>
          <w:p w14:paraId="366E26F6" w14:textId="77777777" w:rsidR="00334CDE" w:rsidRDefault="00334CDE">
            <w:pPr>
              <w:widowControl w:val="0"/>
              <w:spacing w:line="240" w:lineRule="auto"/>
              <w:jc w:val="center"/>
              <w:rPr>
                <w:sz w:val="21"/>
                <w:szCs w:val="21"/>
                <w:highlight w:val="white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75052" w14:textId="77777777" w:rsidR="00B17620" w:rsidRDefault="00B17620" w:rsidP="00B1762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119319.25</w:t>
            </w:r>
          </w:p>
          <w:p w14:paraId="3AD9886E" w14:textId="77777777" w:rsidR="00334CDE" w:rsidRDefault="00334CDE">
            <w:pPr>
              <w:widowControl w:val="0"/>
              <w:spacing w:line="240" w:lineRule="auto"/>
              <w:jc w:val="center"/>
              <w:rPr>
                <w:sz w:val="21"/>
                <w:szCs w:val="21"/>
                <w:highlight w:val="white"/>
              </w:rPr>
            </w:pPr>
          </w:p>
        </w:tc>
      </w:tr>
      <w:tr w:rsidR="00334CDE" w14:paraId="3EC2700C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50DCA" w14:textId="77777777" w:rsidR="00334CDE" w:rsidRDefault="00000000">
            <w:pPr>
              <w:widowControl w:val="0"/>
              <w:spacing w:line="240" w:lineRule="auto"/>
              <w:jc w:val="center"/>
            </w:pPr>
            <w:r>
              <w:t>Iceberg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821B5" w14:textId="77777777" w:rsidR="00B17620" w:rsidRDefault="00B17620" w:rsidP="00B1762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19635.33203125</w:t>
            </w:r>
          </w:p>
          <w:p w14:paraId="40FEB65B" w14:textId="77777777" w:rsidR="00334CDE" w:rsidRDefault="00334CD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5D0FA" w14:textId="77777777" w:rsidR="00B17620" w:rsidRDefault="00B17620" w:rsidP="00B1762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141157.25</w:t>
            </w:r>
          </w:p>
          <w:p w14:paraId="06A68ED7" w14:textId="77777777" w:rsidR="00334CDE" w:rsidRDefault="00334CDE">
            <w:pPr>
              <w:widowControl w:val="0"/>
              <w:spacing w:line="240" w:lineRule="auto"/>
              <w:jc w:val="center"/>
              <w:rPr>
                <w:sz w:val="21"/>
                <w:szCs w:val="21"/>
                <w:highlight w:val="white"/>
              </w:rPr>
            </w:pPr>
          </w:p>
        </w:tc>
      </w:tr>
    </w:tbl>
    <w:p w14:paraId="44516110" w14:textId="77777777" w:rsidR="00334CDE" w:rsidRDefault="00334CDE">
      <w:pPr>
        <w:jc w:val="center"/>
        <w:rPr>
          <w:b/>
          <w:u w:val="single"/>
        </w:rPr>
      </w:pPr>
    </w:p>
    <w:p w14:paraId="01058173" w14:textId="77777777" w:rsidR="00334CDE" w:rsidRDefault="00334CDE">
      <w:pPr>
        <w:rPr>
          <w:b/>
          <w:u w:val="single"/>
        </w:rPr>
      </w:pPr>
    </w:p>
    <w:p w14:paraId="4B43DC10" w14:textId="77777777" w:rsidR="00334CDE" w:rsidRDefault="00334CDE">
      <w:pPr>
        <w:rPr>
          <w:b/>
          <w:u w:val="single"/>
        </w:rPr>
      </w:pPr>
    </w:p>
    <w:p w14:paraId="055E3001" w14:textId="77777777" w:rsidR="00334CDE" w:rsidRDefault="00334CDE">
      <w:pPr>
        <w:rPr>
          <w:b/>
          <w:u w:val="single"/>
        </w:rPr>
      </w:pPr>
    </w:p>
    <w:p w14:paraId="09643B4E" w14:textId="77777777" w:rsidR="00334CDE" w:rsidRDefault="00334CDE">
      <w:pPr>
        <w:ind w:left="720"/>
      </w:pPr>
    </w:p>
    <w:sectPr w:rsidR="00334CD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8477C1"/>
    <w:multiLevelType w:val="multilevel"/>
    <w:tmpl w:val="D26AB92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4914781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4CDE"/>
    <w:rsid w:val="00151433"/>
    <w:rsid w:val="00187111"/>
    <w:rsid w:val="00334CDE"/>
    <w:rsid w:val="003D6D8A"/>
    <w:rsid w:val="0053379C"/>
    <w:rsid w:val="00682AF3"/>
    <w:rsid w:val="006F0685"/>
    <w:rsid w:val="007439B1"/>
    <w:rsid w:val="007908E8"/>
    <w:rsid w:val="007B4716"/>
    <w:rsid w:val="007B589E"/>
    <w:rsid w:val="007E042B"/>
    <w:rsid w:val="00824383"/>
    <w:rsid w:val="00890503"/>
    <w:rsid w:val="008A648A"/>
    <w:rsid w:val="00A24129"/>
    <w:rsid w:val="00B17620"/>
    <w:rsid w:val="00BA5430"/>
    <w:rsid w:val="00BD1278"/>
    <w:rsid w:val="00D86616"/>
    <w:rsid w:val="00D95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F32DD76"/>
  <w15:docId w15:val="{5B382F81-B938-4C3A-8F7C-14410C08E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82438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337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3379C"/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31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4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7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2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9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0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2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3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6</Pages>
  <Words>146</Words>
  <Characters>931</Characters>
  <Application>Microsoft Office Word</Application>
  <DocSecurity>0</DocSecurity>
  <Lines>123</Lines>
  <Paragraphs>40</Paragraphs>
  <ScaleCrop>false</ScaleCrop>
  <Company/>
  <LinksUpToDate>false</LinksUpToDate>
  <CharactersWithSpaces>1042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John Stephen Gutam</cp:lastModifiedBy>
  <cp:revision>37</cp:revision>
  <cp:lastPrinted>2024-02-05T00:18:00Z</cp:lastPrinted>
  <dcterms:created xsi:type="dcterms:W3CDTF">2024-02-04T22:31:00Z</dcterms:created>
  <dcterms:modified xsi:type="dcterms:W3CDTF">2024-02-05T00:26:00Z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febb1d795bcee1c53dab2c85a6ed0a95c6b1ecf716fe4b82c8e696c82f4488db</vt:lpwstr>
  </property>
</Properties>
</file>